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579A" w14:textId="1C2339AE" w:rsidR="00D564E1" w:rsidRPr="006248B2" w:rsidRDefault="00D564E1" w:rsidP="00D564E1">
      <w:pPr>
        <w:rPr>
          <w:b/>
          <w:bCs/>
        </w:rPr>
      </w:pPr>
      <w:r w:rsidRPr="006248B2">
        <w:rPr>
          <w:b/>
          <w:bCs/>
        </w:rPr>
        <w:t>BEGINNING MOSAICS</w:t>
      </w:r>
      <w:r w:rsidR="00F1074A" w:rsidRPr="006248B2">
        <w:rPr>
          <w:b/>
          <w:bCs/>
        </w:rPr>
        <w:t xml:space="preserve"> </w:t>
      </w:r>
    </w:p>
    <w:p w14:paraId="2C187275" w14:textId="77777777" w:rsidR="00D564E1" w:rsidRDefault="00D564E1" w:rsidP="00D564E1">
      <w:r>
        <w:t>In this fun, beginner level</w:t>
      </w:r>
      <w:r w:rsidR="001A1643">
        <w:t>, stained-glass</w:t>
      </w:r>
      <w:r>
        <w:t xml:space="preserve"> mosaics class you will create your own mosaic picture frame, shape or mirror</w:t>
      </w:r>
      <w:r w:rsidR="001A1643">
        <w:t xml:space="preserve">.  </w:t>
      </w:r>
      <w:r>
        <w:t>You will learn a variety of mosaic techniques including material selection, design, cuttin</w:t>
      </w:r>
      <w:r w:rsidR="001A1643">
        <w:t xml:space="preserve">g, gluing and grouting.   </w:t>
      </w:r>
      <w:r>
        <w:t xml:space="preserve">Price varies depending on size and shape of project selected.  </w:t>
      </w:r>
    </w:p>
    <w:p w14:paraId="40EBBF3B" w14:textId="77777777" w:rsidR="00D564E1" w:rsidRDefault="00D564E1" w:rsidP="00D564E1"/>
    <w:p w14:paraId="2F141446" w14:textId="0E6876D2" w:rsidR="00D564E1" w:rsidRPr="006248B2" w:rsidRDefault="00D564E1" w:rsidP="00D564E1">
      <w:pPr>
        <w:rPr>
          <w:b/>
          <w:bCs/>
        </w:rPr>
      </w:pPr>
      <w:r w:rsidRPr="006248B2">
        <w:rPr>
          <w:b/>
          <w:bCs/>
        </w:rPr>
        <w:t>Surface Design – Cotton Tote Bag</w:t>
      </w:r>
      <w:r w:rsidR="00F1074A" w:rsidRPr="006248B2">
        <w:rPr>
          <w:b/>
          <w:bCs/>
        </w:rPr>
        <w:t xml:space="preserve"> </w:t>
      </w:r>
    </w:p>
    <w:p w14:paraId="6F1A50F7" w14:textId="0C8E6A68" w:rsidR="00D564E1" w:rsidRDefault="00D564E1" w:rsidP="00D564E1">
      <w:r w:rsidRPr="00D564E1">
        <w:t xml:space="preserve">This is a wonderful workshop in which you will learn to apply professional quality fabric paints or dyes to create your own one-of-a-kind tote.  We supply all the materials including a wonderful tote made of organic cotton, strong and eco-friendly.  Use your bag for anything!  You can even embellish with buttons, ribbons, sharpies or learn some embroidery stitches to hand stitch </w:t>
      </w:r>
      <w:r>
        <w:t xml:space="preserve">a spunky design on your tote.    </w:t>
      </w:r>
      <w:r>
        <w:br/>
      </w:r>
      <w:r w:rsidRPr="00D564E1">
        <w:br/>
      </w:r>
      <w:r w:rsidRPr="006248B2">
        <w:rPr>
          <w:b/>
          <w:bCs/>
        </w:rPr>
        <w:t>Creative Doodling and Lettering</w:t>
      </w:r>
      <w:r w:rsidR="00F1074A">
        <w:t xml:space="preserve"> </w:t>
      </w:r>
    </w:p>
    <w:p w14:paraId="3F6A21E2" w14:textId="3C6A8E8B" w:rsidR="00D564E1" w:rsidRDefault="00D564E1" w:rsidP="00D564E1">
      <w:r>
        <w:t xml:space="preserve">Bring a sketch pad for </w:t>
      </w:r>
      <w:proofErr w:type="gramStart"/>
      <w:r>
        <w:t>practice, and</w:t>
      </w:r>
      <w:proofErr w:type="gramEnd"/>
      <w:r>
        <w:t xml:space="preserve"> prepare to relax as you learn to let your doodles go!  Delight in the fun and relaxing art of doodling and decorative lettering.   Learn to make wonderfully decorated projects like sneakers, phone cases, journal pages and more with your own art.  This truly is an art-form that EVERYONE can do.  You have to try this!   Each session includes a different project to complete and take home.  Most supplies </w:t>
      </w:r>
      <w:proofErr w:type="gramStart"/>
      <w:r>
        <w:t>provided,</w:t>
      </w:r>
      <w:proofErr w:type="gramEnd"/>
      <w:r>
        <w:t xml:space="preserve"> exceptions will be posted in the session details.  </w:t>
      </w:r>
    </w:p>
    <w:p w14:paraId="65A2C2F3" w14:textId="4C2A798A" w:rsidR="00D564E1" w:rsidRPr="00C52BFA" w:rsidRDefault="00D564E1" w:rsidP="00D564E1">
      <w:pPr>
        <w:rPr>
          <w:b/>
          <w:bCs/>
        </w:rPr>
      </w:pPr>
      <w:r w:rsidRPr="00C52BFA">
        <w:rPr>
          <w:b/>
          <w:bCs/>
        </w:rPr>
        <w:t>Basic Drop Earring – Make &amp; Take</w:t>
      </w:r>
      <w:r w:rsidR="00F1074A" w:rsidRPr="00C52BFA">
        <w:rPr>
          <w:b/>
          <w:bCs/>
        </w:rPr>
        <w:t xml:space="preserve"> </w:t>
      </w:r>
    </w:p>
    <w:p w14:paraId="0468E4A8" w14:textId="148583A5" w:rsidR="00D564E1" w:rsidRPr="00C52BFA" w:rsidRDefault="00D564E1" w:rsidP="00D564E1">
      <w:pPr>
        <w:rPr>
          <w:b/>
          <w:bCs/>
        </w:rPr>
      </w:pPr>
      <w:r>
        <w:t>Learn the basics of</w:t>
      </w:r>
      <w:r w:rsidR="00A638A0">
        <w:t xml:space="preserve"> jewelry work and</w:t>
      </w:r>
      <w:r>
        <w:t xml:space="preserve"> making drop earrings.  Supplies are included, and you may make up to 3 pairs of beautiful </w:t>
      </w:r>
      <w:proofErr w:type="gramStart"/>
      <w:r>
        <w:t>bead</w:t>
      </w:r>
      <w:proofErr w:type="gramEnd"/>
      <w:r>
        <w:t xml:space="preserve"> drop earrings during this fun class.  </w:t>
      </w:r>
    </w:p>
    <w:p w14:paraId="4718A239" w14:textId="5EEB3905" w:rsidR="00A638A0" w:rsidRPr="00C52BFA" w:rsidRDefault="00A638A0" w:rsidP="00D564E1">
      <w:pPr>
        <w:rPr>
          <w:b/>
          <w:bCs/>
        </w:rPr>
      </w:pPr>
      <w:r w:rsidRPr="00C52BFA">
        <w:rPr>
          <w:b/>
          <w:bCs/>
        </w:rPr>
        <w:t xml:space="preserve">Beautiful Nuno Felted Scarf </w:t>
      </w:r>
    </w:p>
    <w:p w14:paraId="4C12B4CC" w14:textId="4D1ED969" w:rsidR="00A638A0" w:rsidRDefault="00A638A0" w:rsidP="00D564E1">
      <w:r>
        <w:t>Learn the basics of Nuno (wet) felting as you create a luxurious silk and merino wool scarf.  These are so soft, deliciously colorful, and loads of luscious fun to create. This workshop is approximately 3 hours plus drying time at home. Class fee includes materials and instruct</w:t>
      </w:r>
      <w:r w:rsidR="001A1643">
        <w:t xml:space="preserve">ion to complete one, super soft </w:t>
      </w:r>
      <w:r>
        <w:t>silk/mer</w:t>
      </w:r>
      <w:r w:rsidR="001A1643">
        <w:t>ino felted scarf approximately 8</w:t>
      </w:r>
      <w:r>
        <w:t xml:space="preserve">” x 72”.  </w:t>
      </w:r>
    </w:p>
    <w:p w14:paraId="04AECFA7" w14:textId="712951A5" w:rsidR="00A638A0" w:rsidRPr="00C52BFA" w:rsidRDefault="00A638A0" w:rsidP="00D564E1">
      <w:pPr>
        <w:rPr>
          <w:b/>
          <w:bCs/>
        </w:rPr>
      </w:pPr>
      <w:proofErr w:type="gramStart"/>
      <w:r w:rsidRPr="00C52BFA">
        <w:rPr>
          <w:b/>
          <w:bCs/>
        </w:rPr>
        <w:t>Polymer  Clay</w:t>
      </w:r>
      <w:proofErr w:type="gramEnd"/>
      <w:r w:rsidRPr="00C52BFA">
        <w:rPr>
          <w:b/>
          <w:bCs/>
        </w:rPr>
        <w:t xml:space="preserve"> 101</w:t>
      </w:r>
      <w:r w:rsidR="00F1074A" w:rsidRPr="00C52BFA">
        <w:rPr>
          <w:b/>
          <w:bCs/>
        </w:rPr>
        <w:t xml:space="preserve"> </w:t>
      </w:r>
    </w:p>
    <w:p w14:paraId="3ECF921B" w14:textId="582264E6" w:rsidR="00A638A0" w:rsidRDefault="00A638A0" w:rsidP="00D564E1">
      <w:r>
        <w:t>Learn how to work with polymer clay</w:t>
      </w:r>
      <w:r w:rsidR="001A1643">
        <w:t>.  During this class y</w:t>
      </w:r>
      <w:r>
        <w:t>ou will create a beautiful candle holder or bowl.  Learn</w:t>
      </w:r>
      <w:r w:rsidR="001A1643">
        <w:t xml:space="preserve"> about choosing your clay, conditioning, tools, </w:t>
      </w:r>
      <w:r>
        <w:t xml:space="preserve"> the Skinner Blend and other techniques.   All supplies included  </w:t>
      </w:r>
    </w:p>
    <w:p w14:paraId="3C24E289" w14:textId="592E1682" w:rsidR="00A638A0" w:rsidRPr="00C52BFA" w:rsidRDefault="00A638A0" w:rsidP="00D564E1">
      <w:pPr>
        <w:rPr>
          <w:b/>
          <w:bCs/>
        </w:rPr>
      </w:pPr>
      <w:r w:rsidRPr="00C52BFA">
        <w:rPr>
          <w:b/>
          <w:bCs/>
        </w:rPr>
        <w:t xml:space="preserve">Polymer Clay Sculpted Wine Glasses  </w:t>
      </w:r>
    </w:p>
    <w:p w14:paraId="7C79E157" w14:textId="33B3B331" w:rsidR="001A1643" w:rsidRDefault="00A638A0" w:rsidP="00D564E1">
      <w:r>
        <w:t xml:space="preserve">Make a set of 2 wine glasses in either the </w:t>
      </w:r>
      <w:proofErr w:type="spellStart"/>
      <w:r>
        <w:t>mokume</w:t>
      </w:r>
      <w:proofErr w:type="spellEnd"/>
      <w:r>
        <w:t xml:space="preserve"> </w:t>
      </w:r>
      <w:proofErr w:type="spellStart"/>
      <w:r>
        <w:t>gane</w:t>
      </w:r>
      <w:proofErr w:type="spellEnd"/>
      <w:r>
        <w:t xml:space="preserve"> technique or a cut-out technique.  With expert instruction, you’ll soon be creating your own beautiful glasses to take home.</w:t>
      </w:r>
    </w:p>
    <w:p w14:paraId="16061521" w14:textId="77777777" w:rsidR="00C52BFA" w:rsidRDefault="00C52BFA" w:rsidP="00D564E1"/>
    <w:p w14:paraId="01392152" w14:textId="77777777" w:rsidR="00C52BFA" w:rsidRDefault="00C52BFA" w:rsidP="00D564E1"/>
    <w:p w14:paraId="6AC6C681" w14:textId="3440C433" w:rsidR="006A209C" w:rsidRPr="00C52BFA" w:rsidRDefault="006A209C" w:rsidP="00D564E1">
      <w:pPr>
        <w:rPr>
          <w:b/>
          <w:bCs/>
        </w:rPr>
      </w:pPr>
      <w:r w:rsidRPr="00C52BFA">
        <w:rPr>
          <w:b/>
          <w:bCs/>
        </w:rPr>
        <w:lastRenderedPageBreak/>
        <w:t xml:space="preserve">Silk Painting – Silk ornaments </w:t>
      </w:r>
    </w:p>
    <w:p w14:paraId="1307B0CA" w14:textId="3FC38B7A" w:rsidR="00BE7D2B" w:rsidRDefault="006A209C" w:rsidP="00D564E1">
      <w:r>
        <w:t xml:space="preserve">Learn the fundamentals of the ancient art </w:t>
      </w:r>
      <w:proofErr w:type="gramStart"/>
      <w:r>
        <w:t>of  painting</w:t>
      </w:r>
      <w:proofErr w:type="gramEnd"/>
      <w:r>
        <w:t xml:space="preserve"> on silk by creating your own one of a kind silk sun-catcher or ornament</w:t>
      </w:r>
      <w:r w:rsidR="001A1643">
        <w:t>s</w:t>
      </w:r>
      <w:r>
        <w:t>.  This is a prelude to painting silk fabrics or scarves and you will learn about using guttas and/or resists and explore various special effect techniques.</w:t>
      </w:r>
      <w:r>
        <w:br/>
        <w:t xml:space="preserve">Class fee  includes materials and instruction to complete one 6" sun-catcher or two 3" ornaments.  Please specify your choice when registering.  </w:t>
      </w:r>
    </w:p>
    <w:p w14:paraId="2915DE98" w14:textId="4BCA99AB" w:rsidR="00BE7D2B" w:rsidRPr="00C52BFA" w:rsidRDefault="00BE7D2B" w:rsidP="00D564E1">
      <w:pPr>
        <w:rPr>
          <w:b/>
          <w:bCs/>
        </w:rPr>
      </w:pPr>
      <w:r w:rsidRPr="00C52BFA">
        <w:rPr>
          <w:b/>
          <w:bCs/>
        </w:rPr>
        <w:t>Silk Scarf Painting – Level 1</w:t>
      </w:r>
      <w:r w:rsidR="00F1074A" w:rsidRPr="00C52BFA">
        <w:rPr>
          <w:b/>
          <w:bCs/>
        </w:rPr>
        <w:t xml:space="preserve"> </w:t>
      </w:r>
    </w:p>
    <w:p w14:paraId="49682296" w14:textId="6CFE94A4" w:rsidR="00BE7D2B" w:rsidRDefault="00BE7D2B" w:rsidP="00D564E1">
      <w:r>
        <w:t xml:space="preserve">Learn to paint on silk by creating your own </w:t>
      </w:r>
      <w:proofErr w:type="gramStart"/>
      <w:r>
        <w:t>one of a kind</w:t>
      </w:r>
      <w:proofErr w:type="gramEnd"/>
      <w:r>
        <w:t xml:space="preserve"> silk scarf. In this fun, and informative class you will learn about silk, the various materials that can be used to paint on silk and explore several techniques to create a beautiful one-of-a-kind work of art to wear. </w:t>
      </w:r>
      <w:r>
        <w:br/>
        <w:t>Class fee includes materials and instruction to complete one silk habotai scarf approximately 72” long.</w:t>
      </w:r>
    </w:p>
    <w:p w14:paraId="3B03BC1E" w14:textId="7D9956BA" w:rsidR="00BE7D2B" w:rsidRPr="00C52BFA" w:rsidRDefault="00BE7D2B" w:rsidP="00D564E1">
      <w:pPr>
        <w:rPr>
          <w:b/>
          <w:bCs/>
        </w:rPr>
      </w:pPr>
      <w:r w:rsidRPr="00C52BFA">
        <w:rPr>
          <w:b/>
          <w:bCs/>
        </w:rPr>
        <w:t>Silk Scarf Painting – Level 2</w:t>
      </w:r>
      <w:r w:rsidR="00F1074A" w:rsidRPr="00C52BFA">
        <w:rPr>
          <w:b/>
          <w:bCs/>
        </w:rPr>
        <w:t xml:space="preserve"> </w:t>
      </w:r>
    </w:p>
    <w:p w14:paraId="5010DC7B" w14:textId="355501EF" w:rsidR="001A1643" w:rsidRDefault="00BE7D2B" w:rsidP="00D564E1">
      <w:r>
        <w:t xml:space="preserve">Create spectacular </w:t>
      </w:r>
      <w:proofErr w:type="gramStart"/>
      <w:r>
        <w:t>one of a kind</w:t>
      </w:r>
      <w:proofErr w:type="gramEnd"/>
      <w:r>
        <w:t xml:space="preserve"> silk scarves using more advanced techniques than our introductory silk scarf painting class.  Beginners are welcome, but it is helpful to have taken my intro silk scarf class first.  We will explore various types of surface design in this class including direct painting on silk, resists &amp; guttas and oil crayon rubbings.  Lunch is included.  Each participant will take home 2 luxurious, 100% silk scarves of his/her own creation to wear or give with pride.  </w:t>
      </w:r>
      <w:r>
        <w:br/>
        <w:t>(minimum 4/maximum 8 per class)</w:t>
      </w:r>
    </w:p>
    <w:p w14:paraId="31E73B1E" w14:textId="1A31158E" w:rsidR="00BE7D2B" w:rsidRPr="00C52BFA" w:rsidRDefault="00BE7D2B" w:rsidP="00BE7D2B">
      <w:pPr>
        <w:rPr>
          <w:b/>
          <w:bCs/>
        </w:rPr>
      </w:pPr>
      <w:r w:rsidRPr="00C52BFA">
        <w:rPr>
          <w:b/>
          <w:bCs/>
        </w:rPr>
        <w:t>Wine Glass Painting</w:t>
      </w:r>
    </w:p>
    <w:p w14:paraId="7734FCD3" w14:textId="47E61E6D" w:rsidR="00C05C65" w:rsidRDefault="00BE7D2B" w:rsidP="00BE7D2B">
      <w:r w:rsidRPr="00BE7D2B">
        <w:t xml:space="preserve">Keep up with the newest trend in home decor by creating your own </w:t>
      </w:r>
      <w:r>
        <w:t>pair</w:t>
      </w:r>
      <w:r w:rsidRPr="00BE7D2B">
        <w:t xml:space="preserve"> of hand-painted wine glasses. Glasses make excellent gifts, or add fun and sparkle to your own wine experience.    Glasses will be top-rack dishwasher safe when properly cured.  All materials will be provided - you bake at home</w:t>
      </w:r>
      <w:r>
        <w:t xml:space="preserve"> (instructions provided) Follow our samples or bring ideas of your own and be guided </w:t>
      </w:r>
      <w:proofErr w:type="gramStart"/>
      <w:r>
        <w:t>in</w:t>
      </w:r>
      <w:proofErr w:type="gramEnd"/>
      <w:r>
        <w:t xml:space="preserve"> the painting techniques to create your vision.  </w:t>
      </w:r>
    </w:p>
    <w:p w14:paraId="11493DD6" w14:textId="257549AF" w:rsidR="00C05C65" w:rsidRPr="00C52BFA" w:rsidRDefault="00C05C65" w:rsidP="00BE7D2B">
      <w:pPr>
        <w:rPr>
          <w:b/>
          <w:bCs/>
        </w:rPr>
      </w:pPr>
      <w:proofErr w:type="spellStart"/>
      <w:r w:rsidRPr="00C52BFA">
        <w:rPr>
          <w:b/>
          <w:bCs/>
        </w:rPr>
        <w:t>Kringles</w:t>
      </w:r>
      <w:proofErr w:type="spellEnd"/>
      <w:r w:rsidRPr="00C52BFA">
        <w:rPr>
          <w:b/>
          <w:bCs/>
        </w:rPr>
        <w:t xml:space="preserve"> &amp; Crusts </w:t>
      </w:r>
    </w:p>
    <w:p w14:paraId="26FEAEBD" w14:textId="7725117E" w:rsidR="00CB6EDA" w:rsidRDefault="00C05C65" w:rsidP="00CB6EDA">
      <w:r w:rsidRPr="00C05C65">
        <w:t xml:space="preserve">Learn how to make wonderful, flaky </w:t>
      </w:r>
      <w:proofErr w:type="spellStart"/>
      <w:r w:rsidRPr="00C05C65">
        <w:t>kringles</w:t>
      </w:r>
      <w:proofErr w:type="spellEnd"/>
      <w:r w:rsidRPr="00C05C65">
        <w:t xml:space="preserve">, and pie crusts. </w:t>
      </w:r>
      <w:proofErr w:type="spellStart"/>
      <w:r w:rsidRPr="00C05C65">
        <w:t>Kringles</w:t>
      </w:r>
      <w:proofErr w:type="spellEnd"/>
      <w:r w:rsidRPr="00C05C65">
        <w:t xml:space="preserve"> and pies make fantastic gifts and guests delight in these home-made treats!  Recipes and </w:t>
      </w:r>
      <w:r>
        <w:t xml:space="preserve">desert included.  </w:t>
      </w:r>
      <w:r w:rsidRPr="00C05C65">
        <w:t>Leave room for tasting while y</w:t>
      </w:r>
      <w:r>
        <w:t xml:space="preserve">ou learn at this </w:t>
      </w:r>
      <w:r w:rsidR="001A1643">
        <w:t>scrumptious</w:t>
      </w:r>
      <w:r>
        <w:t xml:space="preserve"> workshop</w:t>
      </w:r>
      <w:r w:rsidR="00C52BFA">
        <w:t>!</w:t>
      </w:r>
    </w:p>
    <w:p w14:paraId="13825610" w14:textId="641D0B61" w:rsidR="00BF1C7E" w:rsidRPr="00C52BFA" w:rsidRDefault="00BF1C7E" w:rsidP="00CB6EDA">
      <w:pPr>
        <w:rPr>
          <w:b/>
          <w:bCs/>
        </w:rPr>
      </w:pPr>
      <w:r w:rsidRPr="00C52BFA">
        <w:rPr>
          <w:b/>
          <w:bCs/>
        </w:rPr>
        <w:t>Poetry Scarf in Silk</w:t>
      </w:r>
      <w:r w:rsidR="00F1074A" w:rsidRPr="00C52BFA">
        <w:rPr>
          <w:b/>
          <w:bCs/>
        </w:rPr>
        <w:t xml:space="preserve"> </w:t>
      </w:r>
    </w:p>
    <w:p w14:paraId="20B12671" w14:textId="172477A9" w:rsidR="00CB6EDA" w:rsidRDefault="00BF1C7E" w:rsidP="00BF1C7E">
      <w:r>
        <w:t>This is truly an opportunity to make a statement piece for your wardrobe, or to make a spectacular gift.  Start by hand-dying a luscious silk scarf with special, soft silk paints that act like dye.  Then, plan to add a favorite poem, quote or phrase, or write  your own to add to your scarf. We'll explore writing techniques on silk and your results will be stunning!  Materials provided.  Pre-registration required. Limit 8 students</w:t>
      </w:r>
      <w:r w:rsidR="00C52BFA">
        <w:t xml:space="preserve"> </w:t>
      </w:r>
      <w:r>
        <w:t>Scarf will be approximately 11 x 72" of 8mm silk habotai</w:t>
      </w:r>
      <w:r w:rsidR="00C52BFA">
        <w:t xml:space="preserve">. </w:t>
      </w:r>
      <w:r>
        <w:t>Beginner to intermediate skill (this class qualifies as pre-requisite for Silk Scarves - Level II Workshops)</w:t>
      </w:r>
    </w:p>
    <w:p w14:paraId="7C2587C7" w14:textId="77777777" w:rsidR="00C52BFA" w:rsidRDefault="00C52BFA" w:rsidP="00BF1C7E"/>
    <w:p w14:paraId="471C91F2" w14:textId="77777777" w:rsidR="001B4D7E" w:rsidRDefault="001B4D7E" w:rsidP="00BF1C7E"/>
    <w:p w14:paraId="2E17C309" w14:textId="46D6D1F5" w:rsidR="001B4D7E" w:rsidRPr="00C52BFA" w:rsidRDefault="001B4D7E" w:rsidP="001B4D7E">
      <w:pPr>
        <w:rPr>
          <w:b/>
          <w:bCs/>
        </w:rPr>
      </w:pPr>
      <w:r w:rsidRPr="00C52BFA">
        <w:rPr>
          <w:b/>
          <w:bCs/>
        </w:rPr>
        <w:lastRenderedPageBreak/>
        <w:t xml:space="preserve">CREATE!  Art, Dessert and Sipping Parties </w:t>
      </w:r>
    </w:p>
    <w:p w14:paraId="60A20D1B" w14:textId="3A4176CD" w:rsidR="001B4D7E" w:rsidRDefault="001B4D7E" w:rsidP="001B4D7E">
      <w:r>
        <w:t>Join in our newest art party adventure</w:t>
      </w:r>
      <w:r w:rsidR="00C52BFA">
        <w:t>s</w:t>
      </w:r>
      <w:r>
        <w:t xml:space="preserve">.  For each party we'll introduce something new - from small canvas triptychs (3 piece paintings) to pallet painting art and more!  All materials are provided.  We'll be serving a selection of delectable munchies and a delicious non-alcohol drink of the month, along with standards like iced tea, coffee &amp; water.  Some selections include: </w:t>
      </w:r>
    </w:p>
    <w:p w14:paraId="43DDA0AC" w14:textId="77777777" w:rsidR="001B4D7E" w:rsidRPr="00C52BFA" w:rsidRDefault="001B4D7E" w:rsidP="001B4D7E">
      <w:pPr>
        <w:rPr>
          <w:b/>
          <w:bCs/>
        </w:rPr>
      </w:pPr>
      <w:r w:rsidRPr="00C52BFA">
        <w:rPr>
          <w:b/>
          <w:bCs/>
        </w:rPr>
        <w:t xml:space="preserve">Small Canvas Triptychs (each participant creates 3 </w:t>
      </w:r>
      <w:proofErr w:type="gramStart"/>
      <w:r w:rsidRPr="00C52BFA">
        <w:rPr>
          <w:b/>
          <w:bCs/>
        </w:rPr>
        <w:t>small related</w:t>
      </w:r>
      <w:proofErr w:type="gramEnd"/>
      <w:r w:rsidRPr="00C52BFA">
        <w:rPr>
          <w:b/>
          <w:bCs/>
        </w:rPr>
        <w:t xml:space="preserve"> canvas paintings)</w:t>
      </w:r>
    </w:p>
    <w:p w14:paraId="2869B47D" w14:textId="77777777" w:rsidR="001B4D7E" w:rsidRDefault="001B4D7E" w:rsidP="001B4D7E">
      <w:r w:rsidRPr="00C52BFA">
        <w:rPr>
          <w:b/>
          <w:bCs/>
        </w:rPr>
        <w:t>Non-traditional Tools Night</w:t>
      </w:r>
      <w:r>
        <w:t xml:space="preserve"> - paint with credit cards, wine corks, forks, sponges and more!  Experiment and create a masterpiece!</w:t>
      </w:r>
    </w:p>
    <w:p w14:paraId="7A3DD641" w14:textId="77777777" w:rsidR="001B4D7E" w:rsidRPr="00C52BFA" w:rsidRDefault="001B4D7E" w:rsidP="001B4D7E">
      <w:pPr>
        <w:rPr>
          <w:b/>
          <w:bCs/>
        </w:rPr>
      </w:pPr>
      <w:r w:rsidRPr="00C52BFA">
        <w:rPr>
          <w:b/>
          <w:bCs/>
        </w:rPr>
        <w:t>Painting on REAL weathered barnwood</w:t>
      </w:r>
    </w:p>
    <w:p w14:paraId="31517A51" w14:textId="77777777" w:rsidR="001B4D7E" w:rsidRDefault="001B4D7E" w:rsidP="001B4D7E">
      <w:r>
        <w:t xml:space="preserve">Can't make it on our date?  Get a group together (5 or more) and call for your own special party date. </w:t>
      </w:r>
    </w:p>
    <w:p w14:paraId="0FA9AB08" w14:textId="1384475E" w:rsidR="001B4D7E" w:rsidRDefault="001B4D7E" w:rsidP="00BE7D2B">
      <w:r>
        <w:t>Price ranges from $35.00 to $</w:t>
      </w:r>
      <w:r w:rsidR="00C52BFA">
        <w:t>85.00</w:t>
      </w:r>
      <w:r>
        <w:t xml:space="preserve"> (plus tax) depending on </w:t>
      </w:r>
      <w:proofErr w:type="gramStart"/>
      <w:r>
        <w:t>size</w:t>
      </w:r>
      <w:proofErr w:type="gramEnd"/>
      <w:r>
        <w:t xml:space="preserve"> and scope of project.  Customized parties available. </w:t>
      </w:r>
    </w:p>
    <w:p w14:paraId="7B131484" w14:textId="7C77654B" w:rsidR="001B4D7E" w:rsidRPr="00C52BFA" w:rsidRDefault="001B4D7E" w:rsidP="00BE7D2B">
      <w:pPr>
        <w:rPr>
          <w:b/>
          <w:bCs/>
        </w:rPr>
      </w:pPr>
      <w:r w:rsidRPr="00C52BFA">
        <w:rPr>
          <w:b/>
          <w:bCs/>
        </w:rPr>
        <w:t>Coffee &amp; Canvas</w:t>
      </w:r>
      <w:r w:rsidR="00F1074A" w:rsidRPr="00C52BFA">
        <w:rPr>
          <w:b/>
          <w:bCs/>
        </w:rPr>
        <w:t xml:space="preserve"> </w:t>
      </w:r>
    </w:p>
    <w:p w14:paraId="751FEF64" w14:textId="615123B6" w:rsidR="00E0586B" w:rsidRDefault="000A5ACE" w:rsidP="00E0586B">
      <w:r>
        <w:t>Create a beautiful acrylic painting as you enjoy the company of others and sip your favorite premium coffee, tea or other beverage.  Follow our artist sample and receive guidance as you go, or bring your own idea to create your own vision for your home</w:t>
      </w:r>
      <w:r w:rsidR="00B571DB">
        <w:t xml:space="preserve"> or to give as a gift.  Canvas</w:t>
      </w:r>
      <w:r>
        <w:t xml:space="preserve">es are 11 x 14”, and all supplies and one beverage are provided.  $39.00 plus tax.  Bring a group of 5 or more and receive $5.00 off each individual registration. </w:t>
      </w:r>
    </w:p>
    <w:p w14:paraId="652FB8D3" w14:textId="00D3F8AE" w:rsidR="00E0586B" w:rsidRPr="00C52BFA" w:rsidRDefault="00E0586B" w:rsidP="00E0586B">
      <w:pPr>
        <w:rPr>
          <w:b/>
          <w:bCs/>
        </w:rPr>
      </w:pPr>
      <w:r w:rsidRPr="00C52BFA">
        <w:rPr>
          <w:b/>
          <w:bCs/>
        </w:rPr>
        <w:t>Trendy Mixed Media Earrings!</w:t>
      </w:r>
      <w:r w:rsidR="00F1074A" w:rsidRPr="00C52BFA">
        <w:rPr>
          <w:b/>
          <w:bCs/>
        </w:rPr>
        <w:t xml:space="preserve"> </w:t>
      </w:r>
    </w:p>
    <w:p w14:paraId="30039BF8" w14:textId="2EB2C6FE" w:rsidR="00FD3434" w:rsidRDefault="00E0586B" w:rsidP="00E0586B">
      <w:r>
        <w:t xml:space="preserve">Join in and create 2 </w:t>
      </w:r>
      <w:proofErr w:type="gramStart"/>
      <w:r>
        <w:t>pair</w:t>
      </w:r>
      <w:proofErr w:type="gramEnd"/>
      <w:r>
        <w:t xml:space="preserve"> of beautiful earrings using artist </w:t>
      </w:r>
      <w:r w:rsidR="001A2AEC">
        <w:t>hand-</w:t>
      </w:r>
      <w:r>
        <w:t>made paper decoupaged on wood. Embellish with fabric, paints, markers, buttons and more!  Choose from a wide selection of gorgeous colors and pattern combinations.  Learn to open and close jump rings to attach your earring wires, and how to apply decoupage techniques to create these lovely earrings for yourself or as a gift.  Tools and supplies provided.</w:t>
      </w:r>
      <w:r w:rsidR="00C52BFA">
        <w:t xml:space="preserve"> </w:t>
      </w:r>
      <w:r>
        <w:t xml:space="preserve">Beginner to intermediate </w:t>
      </w:r>
      <w:proofErr w:type="gramStart"/>
      <w:r>
        <w:t>level</w:t>
      </w:r>
      <w:r w:rsidR="00484913">
        <w:t xml:space="preserve">  </w:t>
      </w:r>
      <w:r>
        <w:t>-</w:t>
      </w:r>
      <w:proofErr w:type="gramEnd"/>
      <w:r>
        <w:t xml:space="preserve"> 2 pair per person</w:t>
      </w:r>
    </w:p>
    <w:p w14:paraId="15834BAB" w14:textId="0255BFFC" w:rsidR="00FD3434" w:rsidRPr="00C52BFA" w:rsidRDefault="00FD3434" w:rsidP="00E0586B">
      <w:pPr>
        <w:rPr>
          <w:b/>
          <w:bCs/>
        </w:rPr>
      </w:pPr>
      <w:proofErr w:type="gramStart"/>
      <w:r w:rsidRPr="00C52BFA">
        <w:rPr>
          <w:b/>
          <w:bCs/>
        </w:rPr>
        <w:t>Stepping Stones</w:t>
      </w:r>
      <w:proofErr w:type="gramEnd"/>
      <w:r w:rsidRPr="00C52BFA">
        <w:rPr>
          <w:b/>
          <w:bCs/>
        </w:rPr>
        <w:t xml:space="preserve"> for the Garden</w:t>
      </w:r>
      <w:r w:rsidR="00F1074A" w:rsidRPr="00C52BFA">
        <w:rPr>
          <w:b/>
          <w:bCs/>
        </w:rPr>
        <w:t xml:space="preserve"> </w:t>
      </w:r>
    </w:p>
    <w:p w14:paraId="299B2E9A" w14:textId="462E0093" w:rsidR="00143DBD" w:rsidRDefault="00FD3434" w:rsidP="00FD3434">
      <w:r>
        <w:t xml:space="preserve">Join us in making artful </w:t>
      </w:r>
      <w:proofErr w:type="gramStart"/>
      <w:r>
        <w:t>stepping stones</w:t>
      </w:r>
      <w:proofErr w:type="gramEnd"/>
      <w:r>
        <w:t xml:space="preserve"> using pebbles, glass, found objects and more.  Wear old clothes for this outdoor class.  Bring your own objects and/or use some of ours.  Great to do with your kids $25.00 per person  or adult/child pair. Bring rubber gloves and a box </w:t>
      </w:r>
      <w:proofErr w:type="gramStart"/>
      <w:r>
        <w:t>or</w:t>
      </w:r>
      <w:proofErr w:type="gramEnd"/>
      <w:r>
        <w:t xml:space="preserve"> cardboard to protect your car on the way home.  Stone will need some time to "cure" (harden).</w:t>
      </w:r>
    </w:p>
    <w:p w14:paraId="4157921A" w14:textId="34AC044E" w:rsidR="00143DBD" w:rsidRDefault="00143DBD" w:rsidP="00FD3434">
      <w:r w:rsidRPr="00C52BFA">
        <w:rPr>
          <w:b/>
          <w:bCs/>
        </w:rPr>
        <w:t>Edible Pretty – Including edibles in your container gardens</w:t>
      </w:r>
      <w:r w:rsidR="00F1074A">
        <w:t xml:space="preserve"> </w:t>
      </w:r>
    </w:p>
    <w:p w14:paraId="460119F4" w14:textId="14F81AEA" w:rsidR="00FD3434" w:rsidRDefault="00143DBD" w:rsidP="00FD3434">
      <w:r>
        <w:t xml:space="preserve">Using a selection of lovely flowers, herbs and edible plants, you’ll learn about container gardening, what soil to use, design concepts and take home a recipe or two as well.  During each session of a </w:t>
      </w:r>
      <w:proofErr w:type="gramStart"/>
      <w:r>
        <w:t>series</w:t>
      </w:r>
      <w:proofErr w:type="gramEnd"/>
      <w:r>
        <w:t xml:space="preserve"> we’ll create a new “themed” container garden</w:t>
      </w:r>
      <w:r w:rsidR="00B94BAB">
        <w:t xml:space="preserve"> for your patio or deck.  </w:t>
      </w:r>
    </w:p>
    <w:p w14:paraId="1A56874F" w14:textId="7A9EC76C" w:rsidR="00C52BFA" w:rsidRPr="00C52BFA" w:rsidRDefault="00C52BFA" w:rsidP="00FD3434">
      <w:pPr>
        <w:rPr>
          <w:b/>
          <w:bCs/>
        </w:rPr>
      </w:pPr>
      <w:r w:rsidRPr="00C52BFA">
        <w:rPr>
          <w:b/>
          <w:bCs/>
        </w:rPr>
        <w:t>What’s Your Idea?  Let us create a workshop or art party just for you and your guests!</w:t>
      </w:r>
    </w:p>
    <w:sectPr w:rsidR="00C52BFA" w:rsidRPr="00C5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E1"/>
    <w:rsid w:val="000020A0"/>
    <w:rsid w:val="00065484"/>
    <w:rsid w:val="00081D71"/>
    <w:rsid w:val="00086DC3"/>
    <w:rsid w:val="00095A19"/>
    <w:rsid w:val="000A5ACE"/>
    <w:rsid w:val="000C7E32"/>
    <w:rsid w:val="000E335B"/>
    <w:rsid w:val="000F6C99"/>
    <w:rsid w:val="00106239"/>
    <w:rsid w:val="00126C48"/>
    <w:rsid w:val="00143DBD"/>
    <w:rsid w:val="00146E0F"/>
    <w:rsid w:val="00152E86"/>
    <w:rsid w:val="0015392B"/>
    <w:rsid w:val="00191189"/>
    <w:rsid w:val="001A1643"/>
    <w:rsid w:val="001A2AEC"/>
    <w:rsid w:val="001A5DA2"/>
    <w:rsid w:val="001A7E6A"/>
    <w:rsid w:val="001B4D7E"/>
    <w:rsid w:val="001E6475"/>
    <w:rsid w:val="001F5D7C"/>
    <w:rsid w:val="00225F9C"/>
    <w:rsid w:val="00256E66"/>
    <w:rsid w:val="00271CD8"/>
    <w:rsid w:val="0027267B"/>
    <w:rsid w:val="002831F0"/>
    <w:rsid w:val="0028426D"/>
    <w:rsid w:val="00286B98"/>
    <w:rsid w:val="00293EE1"/>
    <w:rsid w:val="002E4246"/>
    <w:rsid w:val="002E5817"/>
    <w:rsid w:val="00304CCC"/>
    <w:rsid w:val="00304DB1"/>
    <w:rsid w:val="00316A7F"/>
    <w:rsid w:val="00340590"/>
    <w:rsid w:val="00355546"/>
    <w:rsid w:val="00382DF4"/>
    <w:rsid w:val="00383883"/>
    <w:rsid w:val="00386010"/>
    <w:rsid w:val="003941C0"/>
    <w:rsid w:val="003B1578"/>
    <w:rsid w:val="003C3721"/>
    <w:rsid w:val="003D112E"/>
    <w:rsid w:val="003E5F1C"/>
    <w:rsid w:val="003F0D7C"/>
    <w:rsid w:val="003F6191"/>
    <w:rsid w:val="003F62BD"/>
    <w:rsid w:val="00402044"/>
    <w:rsid w:val="00403411"/>
    <w:rsid w:val="004148CE"/>
    <w:rsid w:val="00420457"/>
    <w:rsid w:val="00423B41"/>
    <w:rsid w:val="00470C6D"/>
    <w:rsid w:val="00472F2E"/>
    <w:rsid w:val="00482160"/>
    <w:rsid w:val="00484913"/>
    <w:rsid w:val="004A2A94"/>
    <w:rsid w:val="004B6F38"/>
    <w:rsid w:val="004C1C70"/>
    <w:rsid w:val="004D29F8"/>
    <w:rsid w:val="004E0029"/>
    <w:rsid w:val="00501EDD"/>
    <w:rsid w:val="005043CD"/>
    <w:rsid w:val="00516606"/>
    <w:rsid w:val="00532E7C"/>
    <w:rsid w:val="00540FED"/>
    <w:rsid w:val="00543911"/>
    <w:rsid w:val="00575961"/>
    <w:rsid w:val="00575BD3"/>
    <w:rsid w:val="005976B5"/>
    <w:rsid w:val="005B4BEA"/>
    <w:rsid w:val="005B579C"/>
    <w:rsid w:val="005B6679"/>
    <w:rsid w:val="005C5E04"/>
    <w:rsid w:val="005C64DE"/>
    <w:rsid w:val="005F4722"/>
    <w:rsid w:val="006003ED"/>
    <w:rsid w:val="00606033"/>
    <w:rsid w:val="006104DF"/>
    <w:rsid w:val="0062172F"/>
    <w:rsid w:val="006248B2"/>
    <w:rsid w:val="00624C64"/>
    <w:rsid w:val="0065415F"/>
    <w:rsid w:val="006610E9"/>
    <w:rsid w:val="00664EC9"/>
    <w:rsid w:val="00671BF9"/>
    <w:rsid w:val="00672E39"/>
    <w:rsid w:val="00677195"/>
    <w:rsid w:val="006932C9"/>
    <w:rsid w:val="006A209C"/>
    <w:rsid w:val="006A63D8"/>
    <w:rsid w:val="006B5B6E"/>
    <w:rsid w:val="006C42C4"/>
    <w:rsid w:val="006C6BB3"/>
    <w:rsid w:val="006E16E9"/>
    <w:rsid w:val="006F45E4"/>
    <w:rsid w:val="007004C8"/>
    <w:rsid w:val="007108F5"/>
    <w:rsid w:val="00721D75"/>
    <w:rsid w:val="007479F1"/>
    <w:rsid w:val="0075203D"/>
    <w:rsid w:val="007557DE"/>
    <w:rsid w:val="007570CE"/>
    <w:rsid w:val="00763B5C"/>
    <w:rsid w:val="007813EF"/>
    <w:rsid w:val="00784B99"/>
    <w:rsid w:val="007A164A"/>
    <w:rsid w:val="007C15EE"/>
    <w:rsid w:val="007D1E43"/>
    <w:rsid w:val="007F6E66"/>
    <w:rsid w:val="007F79D9"/>
    <w:rsid w:val="00814303"/>
    <w:rsid w:val="008174A2"/>
    <w:rsid w:val="00825041"/>
    <w:rsid w:val="00835F53"/>
    <w:rsid w:val="0085138D"/>
    <w:rsid w:val="00856BB7"/>
    <w:rsid w:val="00860E05"/>
    <w:rsid w:val="008627F3"/>
    <w:rsid w:val="008729C5"/>
    <w:rsid w:val="00884113"/>
    <w:rsid w:val="008B5420"/>
    <w:rsid w:val="008F3031"/>
    <w:rsid w:val="00917302"/>
    <w:rsid w:val="00943C8D"/>
    <w:rsid w:val="00962BC2"/>
    <w:rsid w:val="0097111B"/>
    <w:rsid w:val="0097728C"/>
    <w:rsid w:val="0098664B"/>
    <w:rsid w:val="009C68D3"/>
    <w:rsid w:val="009E125E"/>
    <w:rsid w:val="009F4C0B"/>
    <w:rsid w:val="00A16A71"/>
    <w:rsid w:val="00A16BC9"/>
    <w:rsid w:val="00A31097"/>
    <w:rsid w:val="00A4620A"/>
    <w:rsid w:val="00A638A0"/>
    <w:rsid w:val="00AA6B50"/>
    <w:rsid w:val="00AD1ABE"/>
    <w:rsid w:val="00AD2C8A"/>
    <w:rsid w:val="00AD7888"/>
    <w:rsid w:val="00AE031B"/>
    <w:rsid w:val="00AF2EE6"/>
    <w:rsid w:val="00AF6519"/>
    <w:rsid w:val="00B14265"/>
    <w:rsid w:val="00B14444"/>
    <w:rsid w:val="00B30579"/>
    <w:rsid w:val="00B4466D"/>
    <w:rsid w:val="00B516CA"/>
    <w:rsid w:val="00B52E40"/>
    <w:rsid w:val="00B562E8"/>
    <w:rsid w:val="00B571DB"/>
    <w:rsid w:val="00B725A8"/>
    <w:rsid w:val="00B751EC"/>
    <w:rsid w:val="00B847F7"/>
    <w:rsid w:val="00B853E3"/>
    <w:rsid w:val="00B94BAB"/>
    <w:rsid w:val="00BA4F34"/>
    <w:rsid w:val="00BB21BF"/>
    <w:rsid w:val="00BC607B"/>
    <w:rsid w:val="00BD2D92"/>
    <w:rsid w:val="00BE27FE"/>
    <w:rsid w:val="00BE2E6F"/>
    <w:rsid w:val="00BE544E"/>
    <w:rsid w:val="00BE7568"/>
    <w:rsid w:val="00BE7D2B"/>
    <w:rsid w:val="00BF1C7E"/>
    <w:rsid w:val="00BF5B02"/>
    <w:rsid w:val="00C011CB"/>
    <w:rsid w:val="00C05C65"/>
    <w:rsid w:val="00C15A3C"/>
    <w:rsid w:val="00C239E4"/>
    <w:rsid w:val="00C401A8"/>
    <w:rsid w:val="00C52BFA"/>
    <w:rsid w:val="00C57D82"/>
    <w:rsid w:val="00C61934"/>
    <w:rsid w:val="00C679F5"/>
    <w:rsid w:val="00C81E3D"/>
    <w:rsid w:val="00CA0C0C"/>
    <w:rsid w:val="00CB6EDA"/>
    <w:rsid w:val="00CD3B30"/>
    <w:rsid w:val="00CE571D"/>
    <w:rsid w:val="00D0456E"/>
    <w:rsid w:val="00D30F21"/>
    <w:rsid w:val="00D564E1"/>
    <w:rsid w:val="00D653AF"/>
    <w:rsid w:val="00D66C14"/>
    <w:rsid w:val="00D75940"/>
    <w:rsid w:val="00D80AE7"/>
    <w:rsid w:val="00D80BB5"/>
    <w:rsid w:val="00D91A34"/>
    <w:rsid w:val="00D92564"/>
    <w:rsid w:val="00D929C5"/>
    <w:rsid w:val="00DA5BC2"/>
    <w:rsid w:val="00DB2BD7"/>
    <w:rsid w:val="00DC4109"/>
    <w:rsid w:val="00DD21EE"/>
    <w:rsid w:val="00DF051F"/>
    <w:rsid w:val="00E0586B"/>
    <w:rsid w:val="00E1484A"/>
    <w:rsid w:val="00E215CE"/>
    <w:rsid w:val="00E31629"/>
    <w:rsid w:val="00E401A0"/>
    <w:rsid w:val="00E424E4"/>
    <w:rsid w:val="00E55EF5"/>
    <w:rsid w:val="00E64E4E"/>
    <w:rsid w:val="00E66615"/>
    <w:rsid w:val="00E72F1B"/>
    <w:rsid w:val="00E87F3E"/>
    <w:rsid w:val="00EA4D2D"/>
    <w:rsid w:val="00EB1181"/>
    <w:rsid w:val="00EC28C6"/>
    <w:rsid w:val="00EE2642"/>
    <w:rsid w:val="00EE694C"/>
    <w:rsid w:val="00EE7052"/>
    <w:rsid w:val="00EF645B"/>
    <w:rsid w:val="00F1074A"/>
    <w:rsid w:val="00F12B94"/>
    <w:rsid w:val="00F36318"/>
    <w:rsid w:val="00F523B2"/>
    <w:rsid w:val="00F57A6F"/>
    <w:rsid w:val="00F631DE"/>
    <w:rsid w:val="00F66618"/>
    <w:rsid w:val="00F71043"/>
    <w:rsid w:val="00F71C05"/>
    <w:rsid w:val="00F85A06"/>
    <w:rsid w:val="00F90351"/>
    <w:rsid w:val="00FB1F9C"/>
    <w:rsid w:val="00FC0DAE"/>
    <w:rsid w:val="00FC7423"/>
    <w:rsid w:val="00FD0CDB"/>
    <w:rsid w:val="00FD3434"/>
    <w:rsid w:val="00FD4866"/>
    <w:rsid w:val="00FE1C5D"/>
    <w:rsid w:val="00FF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4042"/>
  <w15:chartTrackingRefBased/>
  <w15:docId w15:val="{331A8DA9-F0AE-469F-8DBF-7BB5D7FE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443703">
      <w:bodyDiv w:val="1"/>
      <w:marLeft w:val="0"/>
      <w:marRight w:val="0"/>
      <w:marTop w:val="0"/>
      <w:marBottom w:val="0"/>
      <w:divBdr>
        <w:top w:val="none" w:sz="0" w:space="0" w:color="auto"/>
        <w:left w:val="none" w:sz="0" w:space="0" w:color="auto"/>
        <w:bottom w:val="none" w:sz="0" w:space="0" w:color="auto"/>
        <w:right w:val="none" w:sz="0" w:space="0" w:color="auto"/>
      </w:divBdr>
    </w:div>
    <w:div w:id="1858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Radke</dc:creator>
  <cp:keywords/>
  <dc:description/>
  <cp:lastModifiedBy>Susan Radke</cp:lastModifiedBy>
  <cp:revision>2</cp:revision>
  <dcterms:created xsi:type="dcterms:W3CDTF">2024-09-02T21:13:00Z</dcterms:created>
  <dcterms:modified xsi:type="dcterms:W3CDTF">2024-09-02T21:13:00Z</dcterms:modified>
</cp:coreProperties>
</file>